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Муниципальный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2024/2025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166AA8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9F0CA2">
        <w:rPr>
          <w:rFonts w:ascii="Times New Roman" w:hAnsi="Times New Roman" w:cs="Times New Roman"/>
          <w:b/>
          <w:sz w:val="28"/>
          <w:szCs w:val="28"/>
        </w:rPr>
        <w:t>225 минут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:rsidTr="00B60133">
        <w:tc>
          <w:tcPr>
            <w:tcW w:w="215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57644E" w:rsidRPr="004D3AF2" w:rsidRDefault="00382DCD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804" w:type="dxa"/>
          </w:tcPr>
          <w:p w:rsidR="0057644E" w:rsidRPr="004D3AF2" w:rsidRDefault="002D56F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57644E" w:rsidRPr="004D3AF2" w:rsidRDefault="00CB2383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804" w:type="dxa"/>
          </w:tcPr>
          <w:p w:rsidR="0057644E" w:rsidRPr="004D3AF2" w:rsidRDefault="002A57B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57644E" w:rsidRPr="004D3AF2" w:rsidRDefault="00D94A5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804" w:type="dxa"/>
          </w:tcPr>
          <w:p w:rsidR="0057644E" w:rsidRPr="004D3AF2" w:rsidRDefault="002A57B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45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57644E" w:rsidRPr="004D3AF2" w:rsidRDefault="002D56F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804" w:type="dxa"/>
          </w:tcPr>
          <w:p w:rsidR="0057644E" w:rsidRPr="004D3AF2" w:rsidRDefault="002D56F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57644E" w:rsidRPr="004D3AF2" w:rsidRDefault="005A07C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04" w:type="dxa"/>
          </w:tcPr>
          <w:p w:rsidR="0057644E" w:rsidRPr="004D3AF2" w:rsidRDefault="002A57B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57644E" w:rsidRPr="004D3AF2" w:rsidRDefault="005A07C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804" w:type="dxa"/>
          </w:tcPr>
          <w:p w:rsidR="0057644E" w:rsidRPr="004D3AF2" w:rsidRDefault="002A57B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rPr>
          <w:trHeight w:val="674"/>
        </w:trPr>
        <w:tc>
          <w:tcPr>
            <w:tcW w:w="2156" w:type="dxa"/>
          </w:tcPr>
          <w:p w:rsidR="0057644E" w:rsidRPr="00835AB3" w:rsidRDefault="009F0CA2" w:rsidP="00B60133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9F0C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57644E" w:rsidRPr="00835AB3" w:rsidRDefault="005A07CA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5A0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185</w:t>
            </w:r>
          </w:p>
        </w:tc>
        <w:tc>
          <w:tcPr>
            <w:tcW w:w="1804" w:type="dxa"/>
          </w:tcPr>
          <w:p w:rsidR="0057644E" w:rsidRPr="004D3AF2" w:rsidRDefault="002A57B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225 </w:t>
            </w:r>
            <w:r w:rsidR="0057644E"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>
      <w:r>
        <w:br w:type="page"/>
      </w:r>
    </w:p>
    <w:p w:rsidR="000C5059" w:rsidRPr="004D3AF2" w:rsidRDefault="000C5059" w:rsidP="000C505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0C5059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C5059" w:rsidRDefault="000C5059" w:rsidP="00C31A5A">
      <w:pPr>
        <w:spacing w:after="100" w:afterAutospacing="1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31A5A" w:rsidRDefault="00CD2394" w:rsidP="00C31A5A">
      <w:pPr>
        <w:spacing w:after="100" w:afterAutospacing="1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D239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C10EA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CD2394" w:rsidRDefault="00CD2394" w:rsidP="00CD2394">
      <w:pPr>
        <w:pStyle w:val="a8"/>
        <w:numPr>
          <w:ilvl w:val="0"/>
          <w:numId w:val="2"/>
        </w:num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 w:rsidRPr="00CD239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CD2394" w:rsidRDefault="00CD2394" w:rsidP="00CD2394">
      <w:pPr>
        <w:pStyle w:val="a8"/>
        <w:numPr>
          <w:ilvl w:val="0"/>
          <w:numId w:val="2"/>
        </w:num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CD2394" w:rsidRDefault="00CD2394" w:rsidP="00CD2394">
      <w:pPr>
        <w:pStyle w:val="a8"/>
        <w:numPr>
          <w:ilvl w:val="0"/>
          <w:numId w:val="2"/>
        </w:num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:rsidR="00D860AF" w:rsidRDefault="00D860AF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4.-5.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4814"/>
      </w:tblGrid>
      <w:tr w:rsidR="00D860AF" w:rsidTr="00A363F8">
        <w:tc>
          <w:tcPr>
            <w:tcW w:w="1555" w:type="dxa"/>
          </w:tcPr>
          <w:p w:rsidR="00D860AF" w:rsidRDefault="00D860AF" w:rsidP="00A363F8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Столбец А</w:t>
            </w:r>
          </w:p>
          <w:p w:rsidR="00395DD4" w:rsidRDefault="00395DD4" w:rsidP="00A363F8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кадра</w:t>
            </w:r>
          </w:p>
        </w:tc>
        <w:tc>
          <w:tcPr>
            <w:tcW w:w="2976" w:type="dxa"/>
          </w:tcPr>
          <w:p w:rsidR="00D860AF" w:rsidRDefault="00D860AF" w:rsidP="00A363F8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EA2">
              <w:rPr>
                <w:rFonts w:ascii="Times New Roman" w:hAnsi="Times New Roman" w:cs="Times New Roman"/>
                <w:sz w:val="28"/>
                <w:szCs w:val="28"/>
              </w:rPr>
              <w:t xml:space="preserve">Столбец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395DD4" w:rsidRDefault="00395DD4" w:rsidP="00A363F8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эмоция</w:t>
            </w:r>
          </w:p>
        </w:tc>
        <w:tc>
          <w:tcPr>
            <w:tcW w:w="4814" w:type="dxa"/>
          </w:tcPr>
          <w:p w:rsidR="00D860AF" w:rsidRDefault="00D860AF" w:rsidP="00A363F8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EA2">
              <w:rPr>
                <w:rFonts w:ascii="Times New Roman" w:hAnsi="Times New Roman" w:cs="Times New Roman"/>
                <w:sz w:val="28"/>
                <w:szCs w:val="28"/>
              </w:rPr>
              <w:t xml:space="preserve">Столбец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395DD4" w:rsidRDefault="00395DD4" w:rsidP="00A363F8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</w:t>
            </w:r>
          </w:p>
        </w:tc>
      </w:tr>
      <w:tr w:rsidR="00B410E9" w:rsidTr="00A363F8">
        <w:tc>
          <w:tcPr>
            <w:tcW w:w="1555" w:type="dxa"/>
          </w:tcPr>
          <w:p w:rsidR="00B410E9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0E9" w:rsidTr="00A363F8">
        <w:tc>
          <w:tcPr>
            <w:tcW w:w="1555" w:type="dxa"/>
          </w:tcPr>
          <w:p w:rsidR="00B410E9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0E9" w:rsidTr="00A363F8">
        <w:tc>
          <w:tcPr>
            <w:tcW w:w="1555" w:type="dxa"/>
          </w:tcPr>
          <w:p w:rsidR="00B410E9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0E9" w:rsidTr="00A363F8">
        <w:tc>
          <w:tcPr>
            <w:tcW w:w="1555" w:type="dxa"/>
          </w:tcPr>
          <w:p w:rsidR="00B410E9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0E9" w:rsidTr="00A363F8">
        <w:tc>
          <w:tcPr>
            <w:tcW w:w="1555" w:type="dxa"/>
          </w:tcPr>
          <w:p w:rsidR="00B410E9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B410E9" w:rsidRPr="00473EA2" w:rsidRDefault="00B410E9" w:rsidP="00B410E9">
            <w:pPr>
              <w:pStyle w:val="a8"/>
              <w:tabs>
                <w:tab w:val="num" w:pos="2137"/>
              </w:tabs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5059" w:rsidRDefault="000C5059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p w:rsidR="00D860AF" w:rsidRDefault="00B410E9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________________________________________________________________</w:t>
      </w:r>
    </w:p>
    <w:p w:rsidR="00B410E9" w:rsidRDefault="00B410E9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0C5059" w:rsidRPr="008E0C60" w:rsidTr="00046B99">
        <w:tc>
          <w:tcPr>
            <w:tcW w:w="2552" w:type="dxa"/>
          </w:tcPr>
          <w:p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0C5059" w:rsidRPr="008E0C60" w:rsidRDefault="00382DCD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0C5059" w:rsidRPr="008E0C60" w:rsidTr="00046B99">
        <w:tc>
          <w:tcPr>
            <w:tcW w:w="2552" w:type="dxa"/>
          </w:tcPr>
          <w:p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0C5059" w:rsidRPr="008E0C60" w:rsidRDefault="000C505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5059" w:rsidRPr="008E0C60" w:rsidTr="00046B99">
        <w:tc>
          <w:tcPr>
            <w:tcW w:w="2552" w:type="dxa"/>
          </w:tcPr>
          <w:p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0C5059" w:rsidRPr="008E0C60" w:rsidRDefault="000C505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C5059" w:rsidRDefault="000C5059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p w:rsidR="000C5059" w:rsidRDefault="000C5059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p w:rsidR="001655B5" w:rsidRDefault="001655B5" w:rsidP="000C505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0C5059" w:rsidRPr="004D3AF2" w:rsidRDefault="000C5059" w:rsidP="000C505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0C5059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95DD4" w:rsidRDefault="00395DD4" w:rsidP="00395DD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0C505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395DD4" w:rsidRDefault="00395DD4" w:rsidP="00395DD4">
      <w:pPr>
        <w:pStyle w:val="a8"/>
        <w:numPr>
          <w:ilvl w:val="0"/>
          <w:numId w:val="1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95DD4" w:rsidRDefault="00395DD4" w:rsidP="00395DD4">
      <w:pPr>
        <w:pStyle w:val="a8"/>
        <w:numPr>
          <w:ilvl w:val="0"/>
          <w:numId w:val="1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395DD4" w:rsidRPr="00395DD4" w:rsidRDefault="00395DD4" w:rsidP="00395DD4">
      <w:pPr>
        <w:pStyle w:val="a8"/>
        <w:numPr>
          <w:ilvl w:val="0"/>
          <w:numId w:val="1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395DD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95DD4" w:rsidRDefault="00395DD4" w:rsidP="00395DD4">
      <w:pPr>
        <w:pStyle w:val="a8"/>
        <w:numPr>
          <w:ilvl w:val="0"/>
          <w:numId w:val="2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395DD4" w:rsidRPr="004F1C5A" w:rsidRDefault="00395DD4" w:rsidP="00395DD4">
      <w:pPr>
        <w:pStyle w:val="a8"/>
        <w:numPr>
          <w:ilvl w:val="0"/>
          <w:numId w:val="2"/>
        </w:numPr>
        <w:spacing w:after="100" w:afterAutospacing="1" w:line="276" w:lineRule="auto"/>
        <w:ind w:left="714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714" w:type="dxa"/>
        <w:tblLook w:val="04A0" w:firstRow="1" w:lastRow="0" w:firstColumn="1" w:lastColumn="0" w:noHBand="0" w:noVBand="1"/>
      </w:tblPr>
      <w:tblGrid>
        <w:gridCol w:w="2400"/>
        <w:gridCol w:w="6231"/>
      </w:tblGrid>
      <w:tr w:rsidR="00395DD4" w:rsidRPr="004F1C5A" w:rsidTr="00E76BE6">
        <w:tc>
          <w:tcPr>
            <w:tcW w:w="2400" w:type="dxa"/>
          </w:tcPr>
          <w:p w:rsidR="00395DD4" w:rsidRPr="004F1C5A" w:rsidRDefault="00395DD4" w:rsidP="00E76BE6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C5A"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6231" w:type="dxa"/>
          </w:tcPr>
          <w:p w:rsidR="00395DD4" w:rsidRPr="004F1C5A" w:rsidRDefault="00395DD4" w:rsidP="00E76BE6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</w:t>
            </w:r>
            <w:r w:rsidRPr="004F1C5A">
              <w:rPr>
                <w:rFonts w:ascii="Times New Roman" w:hAnsi="Times New Roman" w:cs="Times New Roman"/>
                <w:sz w:val="28"/>
                <w:szCs w:val="28"/>
              </w:rPr>
              <w:t>нструменты</w:t>
            </w:r>
          </w:p>
        </w:tc>
      </w:tr>
      <w:tr w:rsidR="00395DD4" w:rsidTr="00E76BE6">
        <w:tc>
          <w:tcPr>
            <w:tcW w:w="2400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DD4" w:rsidTr="00E76BE6">
        <w:tc>
          <w:tcPr>
            <w:tcW w:w="2400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DD4" w:rsidTr="00E76BE6">
        <w:tc>
          <w:tcPr>
            <w:tcW w:w="2400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DD4" w:rsidTr="00E76BE6">
        <w:tc>
          <w:tcPr>
            <w:tcW w:w="2400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DD4" w:rsidTr="00E76BE6">
        <w:tc>
          <w:tcPr>
            <w:tcW w:w="2400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395DD4" w:rsidRPr="004F1C5A" w:rsidRDefault="00395DD4" w:rsidP="00E76BE6">
            <w:pPr>
              <w:spacing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DD4" w:rsidRDefault="00395DD4" w:rsidP="001655B5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C10EA" w:rsidRPr="008E0C60" w:rsidTr="00046B99">
        <w:tc>
          <w:tcPr>
            <w:tcW w:w="2552" w:type="dxa"/>
          </w:tcPr>
          <w:p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3C10EA" w:rsidRPr="008E0C60" w:rsidRDefault="00CB2383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3C10EA" w:rsidRPr="008E0C60" w:rsidTr="00046B99">
        <w:tc>
          <w:tcPr>
            <w:tcW w:w="2552" w:type="dxa"/>
          </w:tcPr>
          <w:p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3C10EA" w:rsidRPr="008E0C60" w:rsidRDefault="003C10E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10EA" w:rsidRPr="008E0C60" w:rsidTr="00046B99">
        <w:tc>
          <w:tcPr>
            <w:tcW w:w="2552" w:type="dxa"/>
          </w:tcPr>
          <w:p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3C10EA" w:rsidRPr="008E0C60" w:rsidRDefault="003C10E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630C" w:rsidRDefault="000C5059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 xml:space="preserve">Название 1. 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</w:tc>
      </w:tr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Название 2.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</w:tc>
      </w:tr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ФИО художника 1</w:t>
            </w:r>
          </w:p>
        </w:tc>
        <w:tc>
          <w:tcPr>
            <w:tcW w:w="5863" w:type="dxa"/>
          </w:tcPr>
          <w:p w:rsidR="00F6630C" w:rsidRPr="00162C06" w:rsidRDefault="00F6630C" w:rsidP="00162C06">
            <w:pPr>
              <w:rPr>
                <w:sz w:val="28"/>
                <w:szCs w:val="28"/>
              </w:rPr>
            </w:pPr>
          </w:p>
        </w:tc>
      </w:tr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ФИО художника 2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</w:tc>
      </w:tr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Автор 1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Номера картин</w:t>
            </w:r>
          </w:p>
        </w:tc>
      </w:tr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Автор 2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Номера картин</w:t>
            </w:r>
          </w:p>
        </w:tc>
      </w:tr>
    </w:tbl>
    <w:p w:rsidR="00F6630C" w:rsidRPr="00162C06" w:rsidRDefault="00F6630C" w:rsidP="00F663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30C" w:rsidRPr="00162C06" w:rsidRDefault="00F6630C" w:rsidP="00F6630C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630C" w:rsidRPr="00162C06" w:rsidRDefault="00F6630C" w:rsidP="00F6630C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06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F6630C" w:rsidRPr="00162C06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0C" w:rsidRPr="00162C06" w:rsidRDefault="00F6630C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0C" w:rsidRPr="00162C06" w:rsidRDefault="00F6630C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0C" w:rsidRPr="00162C06" w:rsidRDefault="00F6630C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0C" w:rsidRPr="00162C06" w:rsidRDefault="00F6630C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630C" w:rsidRPr="00162C06" w:rsidRDefault="00F6630C" w:rsidP="00F663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Номер и автор лишней картины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</w:tc>
      </w:tr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Признаки первого автора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</w:tc>
      </w:tr>
      <w:tr w:rsidR="00F6630C" w:rsidRPr="00162C06" w:rsidTr="00046B99">
        <w:tc>
          <w:tcPr>
            <w:tcW w:w="3708" w:type="dxa"/>
          </w:tcPr>
          <w:p w:rsidR="00F6630C" w:rsidRPr="00162C06" w:rsidRDefault="00F6630C" w:rsidP="00046B99">
            <w:pPr>
              <w:jc w:val="both"/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 xml:space="preserve">      5. Признаки второго автора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</w:tc>
      </w:tr>
      <w:tr w:rsidR="00F6630C" w:rsidRPr="00162C06" w:rsidTr="00046B99">
        <w:tc>
          <w:tcPr>
            <w:tcW w:w="3708" w:type="dxa"/>
          </w:tcPr>
          <w:p w:rsidR="00F6630C" w:rsidRPr="00162C06" w:rsidRDefault="00F6630C" w:rsidP="00F6630C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162C06">
              <w:rPr>
                <w:sz w:val="28"/>
                <w:szCs w:val="28"/>
              </w:rPr>
              <w:t>Анализ произведения</w:t>
            </w:r>
          </w:p>
        </w:tc>
        <w:tc>
          <w:tcPr>
            <w:tcW w:w="5863" w:type="dxa"/>
          </w:tcPr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Pr="00162C06" w:rsidRDefault="00F6630C" w:rsidP="00046B99">
            <w:pPr>
              <w:rPr>
                <w:sz w:val="28"/>
                <w:szCs w:val="28"/>
              </w:rPr>
            </w:pPr>
          </w:p>
          <w:p w:rsidR="00F6630C" w:rsidRDefault="00F6630C" w:rsidP="00046B99">
            <w:pPr>
              <w:rPr>
                <w:sz w:val="28"/>
                <w:szCs w:val="28"/>
              </w:rPr>
            </w:pPr>
          </w:p>
          <w:p w:rsidR="009D5DC4" w:rsidRPr="00162C06" w:rsidRDefault="009D5DC4" w:rsidP="00046B99">
            <w:pPr>
              <w:rPr>
                <w:sz w:val="28"/>
                <w:szCs w:val="28"/>
              </w:rPr>
            </w:pPr>
          </w:p>
        </w:tc>
      </w:tr>
    </w:tbl>
    <w:p w:rsidR="00F6630C" w:rsidRPr="00294AE1" w:rsidRDefault="00F6630C" w:rsidP="00F6630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F6630C" w:rsidRPr="008E0C60" w:rsidTr="00046B99">
        <w:tc>
          <w:tcPr>
            <w:tcW w:w="2475" w:type="dxa"/>
          </w:tcPr>
          <w:p w:rsidR="00F6630C" w:rsidRPr="008E0C60" w:rsidRDefault="00F6630C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F6630C" w:rsidRPr="008E0C60" w:rsidRDefault="00F6630C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F6630C" w:rsidRPr="008E0C60" w:rsidTr="00046B99">
        <w:tc>
          <w:tcPr>
            <w:tcW w:w="2475" w:type="dxa"/>
          </w:tcPr>
          <w:p w:rsidR="00F6630C" w:rsidRPr="008E0C60" w:rsidRDefault="00F6630C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F6630C" w:rsidRPr="008E0C60" w:rsidRDefault="00F6630C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30C" w:rsidRPr="008E0C60" w:rsidTr="00046B99">
        <w:tc>
          <w:tcPr>
            <w:tcW w:w="2475" w:type="dxa"/>
          </w:tcPr>
          <w:p w:rsidR="00F6630C" w:rsidRPr="008E0C60" w:rsidRDefault="00F6630C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F6630C" w:rsidRPr="008E0C60" w:rsidRDefault="00F6630C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5814" w:rsidRDefault="005A5814" w:rsidP="005A5814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5814" w:rsidRPr="004D3AF2" w:rsidRDefault="005A5814" w:rsidP="005A581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A5814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A2AE6" w:rsidRDefault="009A2AE6" w:rsidP="00F06B1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06B17" w:rsidRDefault="00F06B17" w:rsidP="00F06B1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111"/>
        <w:tblW w:w="10249" w:type="dxa"/>
        <w:tblInd w:w="-431" w:type="dxa"/>
        <w:tblLook w:val="04A0" w:firstRow="1" w:lastRow="0" w:firstColumn="1" w:lastColumn="0" w:noHBand="0" w:noVBand="1"/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:rsidR="00F06B17" w:rsidRPr="00C8247A" w:rsidTr="009A2AE6">
        <w:trPr>
          <w:trHeight w:val="258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86471A" w:rsidRDefault="00F06B17" w:rsidP="00046B99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F06B17" w:rsidRPr="00C8247A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1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4А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5А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6А</w:t>
            </w:r>
          </w:p>
        </w:tc>
      </w:tr>
      <w:tr w:rsidR="00F06B17" w:rsidRPr="00C8247A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Архитектурная постройка (цифра)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F06B17" w:rsidRPr="00C8247A" w:rsidTr="009A2AE6">
        <w:trPr>
          <w:trHeight w:val="22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F06B17" w:rsidRPr="00C8247A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>Фамилия, имя, отчество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F06B17" w:rsidRPr="00C8247A" w:rsidTr="009A2AE6">
        <w:trPr>
          <w:trHeight w:val="344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F06B17" w:rsidRPr="00C8247A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8247A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8D1FAD" w:rsidRDefault="008D1FAD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8D1FAD" w:rsidRDefault="008D1FAD" w:rsidP="008D1FAD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F06B17" w:rsidRPr="00C8247A" w:rsidTr="009A2AE6">
        <w:trPr>
          <w:trHeight w:val="291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>
              <w:rPr>
                <w:rFonts w:eastAsia="Calibri" w:cs="Times New Roman"/>
                <w:color w:val="00000A"/>
                <w:szCs w:val="28"/>
              </w:rPr>
              <w:t>4</w:t>
            </w:r>
            <w:r w:rsidRPr="0086471A">
              <w:rPr>
                <w:rFonts w:eastAsia="Calibri" w:cs="Times New Roman"/>
                <w:color w:val="00000A"/>
                <w:szCs w:val="28"/>
              </w:rPr>
              <w:t>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F06B17" w:rsidRPr="00C8247A" w:rsidTr="00046B99">
        <w:trPr>
          <w:trHeight w:val="10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86471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Стиль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</w:tbl>
    <w:p w:rsidR="00F06B17" w:rsidRPr="00C8247A" w:rsidRDefault="00F06B17" w:rsidP="00F06B17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F06B17" w:rsidRPr="008E0C60" w:rsidTr="00D960FA">
        <w:tc>
          <w:tcPr>
            <w:tcW w:w="2475" w:type="dxa"/>
          </w:tcPr>
          <w:p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F06B17" w:rsidRPr="008E0C60" w:rsidRDefault="008D1FAD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F06B17" w:rsidRPr="008E0C60" w:rsidTr="00D960FA">
        <w:tc>
          <w:tcPr>
            <w:tcW w:w="2475" w:type="dxa"/>
          </w:tcPr>
          <w:p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F06B17" w:rsidRPr="008E0C60" w:rsidRDefault="00F06B17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B17" w:rsidRPr="008E0C60" w:rsidTr="00D960FA">
        <w:tc>
          <w:tcPr>
            <w:tcW w:w="2475" w:type="dxa"/>
          </w:tcPr>
          <w:p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F06B17" w:rsidRPr="008E0C60" w:rsidRDefault="00F06B17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960FA" w:rsidRPr="00874B33" w:rsidRDefault="00D960FA" w:rsidP="00874B3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:rsidR="00D960FA" w:rsidRPr="00FC65F5" w:rsidRDefault="00D960FA" w:rsidP="00D960FA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D960FA" w:rsidRPr="00FC65F5" w:rsidRDefault="00D960FA" w:rsidP="00D960FA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D960FA" w:rsidRPr="00FC65F5" w:rsidRDefault="00D960FA" w:rsidP="00D960FA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9A2AE6" w:rsidRPr="009A2AE6" w:rsidRDefault="00D960FA" w:rsidP="009A2AE6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D960FA" w:rsidRPr="004D3AF2" w:rsidRDefault="00D960FA" w:rsidP="00D960F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D960FA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FA" w:rsidRPr="004D3AF2" w:rsidRDefault="00D960F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FA" w:rsidRPr="004D3AF2" w:rsidRDefault="00D960F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FA" w:rsidRPr="004D3AF2" w:rsidRDefault="00D960F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FA" w:rsidRPr="004D3AF2" w:rsidRDefault="00D960F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60FA" w:rsidRDefault="00D960FA" w:rsidP="00D960FA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D960FA" w:rsidRPr="00FC65F5" w:rsidRDefault="00D960FA" w:rsidP="00D960FA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:rsidR="00D960FA" w:rsidRDefault="00D960FA" w:rsidP="00D960FA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D960FA" w:rsidRPr="00FC65F5" w:rsidRDefault="00D960FA" w:rsidP="00D960FA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:rsidR="00D960FA" w:rsidRPr="00FC65F5" w:rsidRDefault="00D960FA" w:rsidP="00D960FA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D960FA" w:rsidRPr="00FC65F5" w:rsidRDefault="00D960FA" w:rsidP="00D960FA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D960FA" w:rsidRPr="00FC65F5" w:rsidRDefault="00D960FA" w:rsidP="00D960FA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0FA" w:rsidRPr="00E76C35" w:rsidRDefault="00D960FA" w:rsidP="00D960FA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D960FA" w:rsidRPr="00E76C35" w:rsidRDefault="00D960FA" w:rsidP="00D960FA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D960FA" w:rsidRDefault="00D960FA" w:rsidP="00D960FA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D960FA" w:rsidRPr="008E0C60" w:rsidTr="00046B99">
        <w:tc>
          <w:tcPr>
            <w:tcW w:w="2475" w:type="dxa"/>
          </w:tcPr>
          <w:p w:rsidR="00D960FA" w:rsidRPr="008E0C60" w:rsidRDefault="00D960F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D960FA" w:rsidRPr="008E0C60" w:rsidRDefault="00D960F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960FA" w:rsidRPr="008E0C60" w:rsidTr="00046B99">
        <w:tc>
          <w:tcPr>
            <w:tcW w:w="2475" w:type="dxa"/>
          </w:tcPr>
          <w:p w:rsidR="00D960FA" w:rsidRPr="008E0C60" w:rsidRDefault="00D960F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D960FA" w:rsidRPr="008E0C60" w:rsidRDefault="00D960F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0FA" w:rsidRPr="008E0C60" w:rsidTr="00046B99">
        <w:tc>
          <w:tcPr>
            <w:tcW w:w="2475" w:type="dxa"/>
          </w:tcPr>
          <w:p w:rsidR="00D960FA" w:rsidRPr="008E0C60" w:rsidRDefault="00D960F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D960FA" w:rsidRPr="008E0C60" w:rsidRDefault="00D960F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63BDF" w:rsidRDefault="00763BDF" w:rsidP="005A07C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63BDF" w:rsidRDefault="005A07CA" w:rsidP="00763BD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B4B5B">
        <w:rPr>
          <w:rFonts w:ascii="Times New Roman" w:hAnsi="Times New Roman" w:cs="Times New Roman"/>
          <w:b/>
          <w:bCs/>
          <w:sz w:val="28"/>
          <w:szCs w:val="28"/>
        </w:rPr>
        <w:t>ТВОРЧЕСКОЕ ЗАДАНИЕ 6</w:t>
      </w:r>
    </w:p>
    <w:p w:rsidR="005A07CA" w:rsidRPr="00763BDF" w:rsidRDefault="00082FB1" w:rsidP="00763BD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82F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Заполните таблицу «Я – актёр». Приветствуется творческий подход и знания из области театрального искусства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5A07CA" w:rsidRPr="00DB4B5B" w:rsidTr="00046B99">
        <w:tc>
          <w:tcPr>
            <w:tcW w:w="4219" w:type="dxa"/>
          </w:tcPr>
          <w:p w:rsidR="005A07CA" w:rsidRPr="00DB4B5B" w:rsidRDefault="005A07CA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5A07CA" w:rsidRPr="00DB4B5B" w:rsidRDefault="005A07CA" w:rsidP="00046B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B5B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5A07CA" w:rsidRPr="00DB4B5B" w:rsidTr="00046B99">
        <w:tc>
          <w:tcPr>
            <w:tcW w:w="4219" w:type="dxa"/>
          </w:tcPr>
          <w:p w:rsidR="005A07CA" w:rsidRPr="00DB4B5B" w:rsidRDefault="005A07CA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82FB1">
              <w:rPr>
                <w:rFonts w:ascii="Times New Roman" w:hAnsi="Times New Roman" w:cs="Times New Roman"/>
                <w:sz w:val="28"/>
                <w:szCs w:val="28"/>
              </w:rPr>
              <w:t xml:space="preserve"> Я актёр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, потому что …</w:t>
            </w:r>
          </w:p>
        </w:tc>
        <w:tc>
          <w:tcPr>
            <w:tcW w:w="5352" w:type="dxa"/>
          </w:tcPr>
          <w:p w:rsidR="005A07CA" w:rsidRDefault="005A07CA" w:rsidP="00082FB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07CA" w:rsidRPr="00DB4B5B" w:rsidTr="00046B99">
        <w:trPr>
          <w:trHeight w:val="311"/>
        </w:trPr>
        <w:tc>
          <w:tcPr>
            <w:tcW w:w="4219" w:type="dxa"/>
          </w:tcPr>
          <w:p w:rsidR="005A07CA" w:rsidRPr="00DB4B5B" w:rsidRDefault="005A07CA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2FB1" w:rsidRPr="00825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амплуа</w:t>
            </w:r>
          </w:p>
        </w:tc>
        <w:tc>
          <w:tcPr>
            <w:tcW w:w="5352" w:type="dxa"/>
          </w:tcPr>
          <w:p w:rsidR="005A07CA" w:rsidRPr="00DB4B5B" w:rsidRDefault="005A07CA" w:rsidP="00046B9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FB1" w:rsidRPr="00DB4B5B" w:rsidTr="00046B99">
        <w:tc>
          <w:tcPr>
            <w:tcW w:w="4219" w:type="dxa"/>
          </w:tcPr>
          <w:p w:rsidR="00082FB1" w:rsidRPr="00082FB1" w:rsidRDefault="00082FB1" w:rsidP="00082FB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082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роль в театре, имя героя</w:t>
            </w:r>
          </w:p>
        </w:tc>
        <w:tc>
          <w:tcPr>
            <w:tcW w:w="5352" w:type="dxa"/>
          </w:tcPr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FB1" w:rsidRPr="00DB4B5B" w:rsidTr="00046B99">
        <w:tc>
          <w:tcPr>
            <w:tcW w:w="4219" w:type="dxa"/>
          </w:tcPr>
          <w:p w:rsidR="00082FB1" w:rsidRPr="00082FB1" w:rsidRDefault="00082FB1" w:rsidP="00082FB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Pr="00082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пьесы или спектакля</w:t>
            </w:r>
          </w:p>
        </w:tc>
        <w:tc>
          <w:tcPr>
            <w:tcW w:w="5352" w:type="dxa"/>
          </w:tcPr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FB1" w:rsidRPr="00DB4B5B" w:rsidTr="00046B99">
        <w:tc>
          <w:tcPr>
            <w:tcW w:w="4219" w:type="dxa"/>
          </w:tcPr>
          <w:p w:rsidR="00082FB1" w:rsidRPr="005E44A5" w:rsidRDefault="005E44A5" w:rsidP="005E44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082FB1" w:rsidRPr="005E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Черты характера героя</w:t>
            </w:r>
          </w:p>
        </w:tc>
        <w:tc>
          <w:tcPr>
            <w:tcW w:w="5352" w:type="dxa"/>
          </w:tcPr>
          <w:p w:rsidR="00082FB1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FB1" w:rsidRPr="00DB4B5B" w:rsidTr="00046B99">
        <w:tc>
          <w:tcPr>
            <w:tcW w:w="4219" w:type="dxa"/>
          </w:tcPr>
          <w:p w:rsidR="00082FB1" w:rsidRPr="005E44A5" w:rsidRDefault="005E44A5" w:rsidP="005E44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082FB1" w:rsidRPr="005E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Костюм героя</w:t>
            </w:r>
          </w:p>
        </w:tc>
        <w:tc>
          <w:tcPr>
            <w:tcW w:w="5352" w:type="dxa"/>
          </w:tcPr>
          <w:p w:rsidR="00082FB1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07CA" w:rsidRPr="00813A6C" w:rsidRDefault="005A07CA" w:rsidP="005A07C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2FB1" w:rsidRDefault="00082FB1" w:rsidP="005A07C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B33" w:rsidRDefault="00874B33" w:rsidP="005A07C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07CA" w:rsidRPr="004D3AF2" w:rsidRDefault="005A07CA" w:rsidP="005A07C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A07CA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CA" w:rsidRPr="004D3AF2" w:rsidRDefault="005A07C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CA" w:rsidRPr="004D3AF2" w:rsidRDefault="005A07C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CA" w:rsidRPr="004D3AF2" w:rsidRDefault="005A07C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CA" w:rsidRPr="004D3AF2" w:rsidRDefault="005A07C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A07CA" w:rsidRDefault="005A07CA" w:rsidP="005A07C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252"/>
        <w:gridCol w:w="4319"/>
      </w:tblGrid>
      <w:tr w:rsidR="00365C9D" w:rsidRPr="00DB4B5B" w:rsidTr="006049F2">
        <w:trPr>
          <w:trHeight w:val="901"/>
        </w:trPr>
        <w:tc>
          <w:tcPr>
            <w:tcW w:w="4503" w:type="dxa"/>
          </w:tcPr>
          <w:p w:rsidR="00082FB1" w:rsidRPr="00082FB1" w:rsidRDefault="00082FB1" w:rsidP="00082FB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Pr="00082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он вызывает интерес зрителя?</w:t>
            </w:r>
          </w:p>
        </w:tc>
        <w:tc>
          <w:tcPr>
            <w:tcW w:w="5068" w:type="dxa"/>
          </w:tcPr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C9D" w:rsidRPr="00DB4B5B" w:rsidTr="006049F2">
        <w:trPr>
          <w:trHeight w:val="775"/>
        </w:trPr>
        <w:tc>
          <w:tcPr>
            <w:tcW w:w="4503" w:type="dxa"/>
          </w:tcPr>
          <w:p w:rsidR="00082FB1" w:rsidRPr="00082FB1" w:rsidRDefault="00082FB1" w:rsidP="00082FB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Pr="00082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Какая мелодия сопровождает моего героя ?</w:t>
            </w:r>
          </w:p>
        </w:tc>
        <w:tc>
          <w:tcPr>
            <w:tcW w:w="5068" w:type="dxa"/>
          </w:tcPr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FB1" w:rsidRPr="00DB4B5B" w:rsidTr="006049F2">
        <w:trPr>
          <w:trHeight w:val="366"/>
        </w:trPr>
        <w:tc>
          <w:tcPr>
            <w:tcW w:w="4503" w:type="dxa"/>
          </w:tcPr>
          <w:p w:rsidR="00082FB1" w:rsidRPr="008250C8" w:rsidRDefault="00082FB1" w:rsidP="00082FB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50C8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  <w:r w:rsidRPr="00ED6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5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каком театре я служу?</w:t>
            </w:r>
          </w:p>
        </w:tc>
        <w:tc>
          <w:tcPr>
            <w:tcW w:w="5068" w:type="dxa"/>
          </w:tcPr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FB1" w:rsidRPr="00DB4B5B" w:rsidTr="00763BDF">
        <w:trPr>
          <w:trHeight w:val="1108"/>
        </w:trPr>
        <w:tc>
          <w:tcPr>
            <w:tcW w:w="4503" w:type="dxa"/>
          </w:tcPr>
          <w:p w:rsidR="00082FB1" w:rsidRPr="008250C8" w:rsidRDefault="00082FB1" w:rsidP="00082FB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Pr="00825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какие актёрские качества я получу национальную театральную премию «Золотая маска»? (1-5)</w:t>
            </w:r>
          </w:p>
        </w:tc>
        <w:tc>
          <w:tcPr>
            <w:tcW w:w="5068" w:type="dxa"/>
          </w:tcPr>
          <w:p w:rsidR="00082FB1" w:rsidRPr="00DB4B5B" w:rsidRDefault="00082FB1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FB1" w:rsidRPr="00DB4B5B" w:rsidTr="00763BDF">
        <w:trPr>
          <w:trHeight w:val="1142"/>
        </w:trPr>
        <w:tc>
          <w:tcPr>
            <w:tcW w:w="9571" w:type="dxa"/>
            <w:gridSpan w:val="2"/>
          </w:tcPr>
          <w:p w:rsidR="00082FB1" w:rsidRPr="008250C8" w:rsidRDefault="00082FB1" w:rsidP="00082FB1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</w:t>
            </w:r>
            <w:r w:rsidRPr="00825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Эссе-монолог моего героя  </w:t>
            </w:r>
          </w:p>
          <w:p w:rsidR="00082FB1" w:rsidRPr="00DB4B5B" w:rsidRDefault="00082FB1" w:rsidP="00082FB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50C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* Монолог содержит обращение к зрителю и раскрывает внутренний мир героя  </w:t>
            </w:r>
          </w:p>
        </w:tc>
      </w:tr>
      <w:tr w:rsidR="00082FB1" w:rsidRPr="00DB4B5B" w:rsidTr="00046B99">
        <w:tc>
          <w:tcPr>
            <w:tcW w:w="9571" w:type="dxa"/>
            <w:gridSpan w:val="2"/>
          </w:tcPr>
          <w:p w:rsidR="00763BDF" w:rsidRDefault="00365C9D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63BDF" w:rsidRDefault="00365C9D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1C7AC0" w:rsidRDefault="00365C9D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</w:t>
            </w:r>
          </w:p>
          <w:p w:rsidR="00365C9D" w:rsidRDefault="009D5DC4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</w:t>
            </w:r>
            <w:bookmarkStart w:id="0" w:name="_GoBack"/>
            <w:bookmarkEnd w:id="0"/>
          </w:p>
          <w:p w:rsidR="009D5DC4" w:rsidRPr="00DB4B5B" w:rsidRDefault="009D5DC4" w:rsidP="00082FB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07CA" w:rsidRPr="00DB4B5B" w:rsidRDefault="005A07CA" w:rsidP="005A07C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67"/>
        <w:gridCol w:w="2460"/>
      </w:tblGrid>
      <w:tr w:rsidR="00082FB1" w:rsidRPr="00082FB1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FB1" w:rsidRPr="00082FB1" w:rsidRDefault="00082FB1" w:rsidP="00082FB1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B1" w:rsidRPr="00082FB1" w:rsidRDefault="00082FB1" w:rsidP="00082FB1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45</w:t>
            </w:r>
          </w:p>
        </w:tc>
      </w:tr>
      <w:tr w:rsidR="00082FB1" w:rsidRPr="00082FB1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FB1" w:rsidRPr="00082FB1" w:rsidRDefault="00082FB1" w:rsidP="00082FB1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балл участника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B1" w:rsidRPr="00082FB1" w:rsidRDefault="00082FB1" w:rsidP="00082FB1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82FB1" w:rsidRPr="00082FB1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FB1" w:rsidRPr="00082FB1" w:rsidRDefault="00082FB1" w:rsidP="00082FB1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член жюри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B1" w:rsidRPr="00082FB1" w:rsidRDefault="00082FB1" w:rsidP="00082FB1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95DD4" w:rsidRPr="00D860AF" w:rsidRDefault="00395DD4" w:rsidP="009D5DC4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sectPr w:rsidR="00395DD4" w:rsidRPr="00D860AF" w:rsidSect="00246C0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FDA" w:rsidRDefault="00A23FDA" w:rsidP="0057644E">
      <w:pPr>
        <w:spacing w:after="0" w:line="240" w:lineRule="auto"/>
      </w:pPr>
      <w:r>
        <w:separator/>
      </w:r>
    </w:p>
  </w:endnote>
  <w:endnote w:type="continuationSeparator" w:id="0">
    <w:p w:rsidR="00A23FDA" w:rsidRDefault="00A23FDA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1960142"/>
      <w:docPartObj>
        <w:docPartGallery w:val="Page Numbers (Bottom of Page)"/>
        <w:docPartUnique/>
      </w:docPartObj>
    </w:sdtPr>
    <w:sdtEndPr/>
    <w:sdtContent>
      <w:p w:rsidR="001C7AC0" w:rsidRDefault="001C7A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DC4">
          <w:rPr>
            <w:noProof/>
          </w:rPr>
          <w:t>7</w:t>
        </w:r>
        <w:r>
          <w:fldChar w:fldCharType="end"/>
        </w:r>
      </w:p>
    </w:sdtContent>
  </w:sdt>
  <w:p w:rsidR="001655B5" w:rsidRDefault="00165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FDA" w:rsidRDefault="00A23FDA" w:rsidP="0057644E">
      <w:pPr>
        <w:spacing w:after="0" w:line="240" w:lineRule="auto"/>
      </w:pPr>
      <w:r>
        <w:separator/>
      </w:r>
    </w:p>
  </w:footnote>
  <w:footnote w:type="continuationSeparator" w:id="0">
    <w:p w:rsidR="00A23FDA" w:rsidRDefault="00A23FDA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57644E" w:rsidRDefault="00166AA8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57644E" w:rsidRDefault="005764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832"/>
    <w:multiLevelType w:val="hybridMultilevel"/>
    <w:tmpl w:val="204A2DB2"/>
    <w:lvl w:ilvl="0" w:tplc="8E443D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A9B"/>
    <w:rsid w:val="00082FB1"/>
    <w:rsid w:val="00087FA7"/>
    <w:rsid w:val="000C2305"/>
    <w:rsid w:val="000C5059"/>
    <w:rsid w:val="000D6AD2"/>
    <w:rsid w:val="0012050D"/>
    <w:rsid w:val="0012330A"/>
    <w:rsid w:val="00162C06"/>
    <w:rsid w:val="001655B5"/>
    <w:rsid w:val="00166AA8"/>
    <w:rsid w:val="001C58DB"/>
    <w:rsid w:val="001C7AC0"/>
    <w:rsid w:val="00246C0E"/>
    <w:rsid w:val="00274605"/>
    <w:rsid w:val="002A57B0"/>
    <w:rsid w:val="002D56F7"/>
    <w:rsid w:val="002D79EB"/>
    <w:rsid w:val="00365A65"/>
    <w:rsid w:val="00365C9D"/>
    <w:rsid w:val="00382DCD"/>
    <w:rsid w:val="00395DD4"/>
    <w:rsid w:val="003C10EA"/>
    <w:rsid w:val="00442A9B"/>
    <w:rsid w:val="0049463C"/>
    <w:rsid w:val="004A424C"/>
    <w:rsid w:val="004C2962"/>
    <w:rsid w:val="004F1C5A"/>
    <w:rsid w:val="0050658D"/>
    <w:rsid w:val="0057644E"/>
    <w:rsid w:val="005A07CA"/>
    <w:rsid w:val="005A5814"/>
    <w:rsid w:val="005E44A5"/>
    <w:rsid w:val="006049F2"/>
    <w:rsid w:val="00636D62"/>
    <w:rsid w:val="00640C39"/>
    <w:rsid w:val="00656374"/>
    <w:rsid w:val="00664ADB"/>
    <w:rsid w:val="006824C6"/>
    <w:rsid w:val="006D30F2"/>
    <w:rsid w:val="006F4A61"/>
    <w:rsid w:val="00746674"/>
    <w:rsid w:val="00763BDF"/>
    <w:rsid w:val="00765FA7"/>
    <w:rsid w:val="00783621"/>
    <w:rsid w:val="00874B33"/>
    <w:rsid w:val="008A0EF5"/>
    <w:rsid w:val="008D1FAD"/>
    <w:rsid w:val="00925293"/>
    <w:rsid w:val="009973F3"/>
    <w:rsid w:val="009A2AE6"/>
    <w:rsid w:val="009A69C1"/>
    <w:rsid w:val="009D5DC4"/>
    <w:rsid w:val="009F0CA2"/>
    <w:rsid w:val="009F14C3"/>
    <w:rsid w:val="00A23FDA"/>
    <w:rsid w:val="00A2502A"/>
    <w:rsid w:val="00AE30F8"/>
    <w:rsid w:val="00B410E9"/>
    <w:rsid w:val="00BC2D60"/>
    <w:rsid w:val="00C31A5A"/>
    <w:rsid w:val="00C553FC"/>
    <w:rsid w:val="00CB2383"/>
    <w:rsid w:val="00CD2394"/>
    <w:rsid w:val="00D006A0"/>
    <w:rsid w:val="00D738C8"/>
    <w:rsid w:val="00D860AF"/>
    <w:rsid w:val="00D90563"/>
    <w:rsid w:val="00D94A5E"/>
    <w:rsid w:val="00D960FA"/>
    <w:rsid w:val="00E2553C"/>
    <w:rsid w:val="00E303B3"/>
    <w:rsid w:val="00E7581D"/>
    <w:rsid w:val="00F06B17"/>
    <w:rsid w:val="00F66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CA6C3"/>
  <w15:docId w15:val="{1FF9BF07-386B-4AED-949D-8F3747A2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F6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F6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39"/>
    <w:rsid w:val="00F06B17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5A07CA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082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user</cp:lastModifiedBy>
  <cp:revision>42</cp:revision>
  <dcterms:created xsi:type="dcterms:W3CDTF">2024-11-09T16:22:00Z</dcterms:created>
  <dcterms:modified xsi:type="dcterms:W3CDTF">2024-11-11T19:05:00Z</dcterms:modified>
</cp:coreProperties>
</file>